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3D" w:rsidRPr="00816871" w:rsidRDefault="0048369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Повестка дня совещания руководителей образовательных учреждений</w:t>
      </w:r>
    </w:p>
    <w:p w:rsidR="0048369C" w:rsidRPr="00816871" w:rsidRDefault="0092413F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6</w:t>
      </w:r>
      <w:r w:rsidR="00CB5AC8"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сентября </w:t>
      </w:r>
      <w:r w:rsidR="0035237C"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8369C" w:rsidRPr="00816871">
        <w:rPr>
          <w:rFonts w:ascii="Times New Roman" w:eastAsia="Times New Roman" w:hAnsi="Times New Roman" w:cs="Times New Roman"/>
          <w:b/>
          <w:sz w:val="28"/>
          <w:szCs w:val="28"/>
        </w:rPr>
        <w:t>2013 г.</w:t>
      </w:r>
    </w:p>
    <w:p w:rsidR="00267A2C" w:rsidRPr="00816871" w:rsidRDefault="00267A2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61B3" w:rsidRPr="00816871" w:rsidRDefault="00132432" w:rsidP="007061B3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00311" w:rsidRPr="00816871">
        <w:rPr>
          <w:rFonts w:ascii="Times New Roman" w:eastAsia="Calibri" w:hAnsi="Times New Roman" w:cs="Times New Roman"/>
          <w:sz w:val="28"/>
          <w:szCs w:val="28"/>
        </w:rPr>
        <w:t>1.</w:t>
      </w:r>
      <w:r w:rsidR="00B57149" w:rsidRPr="008168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0311" w:rsidRPr="0081687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B5AC8" w:rsidRPr="00816871">
        <w:rPr>
          <w:rFonts w:ascii="Times New Roman" w:hAnsi="Times New Roman" w:cs="Times New Roman"/>
          <w:sz w:val="28"/>
          <w:szCs w:val="28"/>
        </w:rPr>
        <w:t>О подготовке статистической отчетности на начало 2013-2014 уч. года</w:t>
      </w:r>
      <w:r w:rsidR="00C26771" w:rsidRPr="00816871">
        <w:rPr>
          <w:rFonts w:ascii="Times New Roman" w:hAnsi="Times New Roman" w:cs="Times New Roman"/>
          <w:sz w:val="28"/>
          <w:szCs w:val="28"/>
        </w:rPr>
        <w:t>;</w:t>
      </w:r>
    </w:p>
    <w:p w:rsidR="00CB5AC8" w:rsidRPr="00816871" w:rsidRDefault="007061B3" w:rsidP="007061B3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2F26AD" w:rsidRPr="00816871">
        <w:rPr>
          <w:rFonts w:ascii="Times New Roman" w:hAnsi="Times New Roman" w:cs="Times New Roman"/>
          <w:sz w:val="28"/>
          <w:szCs w:val="28"/>
        </w:rPr>
        <w:t xml:space="preserve"> - </w:t>
      </w:r>
      <w:r w:rsidR="0046182D" w:rsidRPr="00816871">
        <w:rPr>
          <w:rFonts w:ascii="Times New Roman" w:hAnsi="Times New Roman" w:cs="Times New Roman"/>
          <w:sz w:val="28"/>
          <w:szCs w:val="28"/>
        </w:rPr>
        <w:t>Об участии в конкурсах, грантах  в 2013-2014 учебном году</w:t>
      </w:r>
      <w:proofErr w:type="gramStart"/>
      <w:r w:rsidR="0046182D" w:rsidRPr="00816871">
        <w:rPr>
          <w:rFonts w:ascii="Times New Roman" w:hAnsi="Times New Roman" w:cs="Times New Roman"/>
          <w:sz w:val="28"/>
          <w:szCs w:val="28"/>
        </w:rPr>
        <w:t xml:space="preserve"> </w:t>
      </w:r>
      <w:r w:rsidR="00C26771" w:rsidRPr="0081687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26771" w:rsidRPr="00816871" w:rsidRDefault="00535F7B" w:rsidP="007061B3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 w:rsidRPr="00816871">
        <w:rPr>
          <w:rFonts w:ascii="Times New Roman" w:hAnsi="Times New Roman" w:cs="Times New Roman"/>
          <w:sz w:val="28"/>
          <w:szCs w:val="28"/>
        </w:rPr>
        <w:t xml:space="preserve">     </w:t>
      </w:r>
      <w:r w:rsidR="002F26AD" w:rsidRPr="00816871">
        <w:rPr>
          <w:rFonts w:ascii="Times New Roman" w:hAnsi="Times New Roman" w:cs="Times New Roman"/>
          <w:sz w:val="28"/>
          <w:szCs w:val="28"/>
        </w:rPr>
        <w:t xml:space="preserve">- </w:t>
      </w:r>
      <w:r w:rsidR="00C26771" w:rsidRPr="00816871">
        <w:rPr>
          <w:rFonts w:ascii="Times New Roman" w:hAnsi="Times New Roman" w:cs="Times New Roman"/>
          <w:sz w:val="28"/>
          <w:szCs w:val="28"/>
        </w:rPr>
        <w:t xml:space="preserve">О подготовке  </w:t>
      </w:r>
      <w:proofErr w:type="gramStart"/>
      <w:r w:rsidR="00C26771" w:rsidRPr="0081687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26771" w:rsidRPr="00816871">
        <w:rPr>
          <w:rFonts w:ascii="Times New Roman" w:hAnsi="Times New Roman" w:cs="Times New Roman"/>
          <w:sz w:val="28"/>
          <w:szCs w:val="28"/>
        </w:rPr>
        <w:t xml:space="preserve"> к республиканским</w:t>
      </w:r>
      <w:r w:rsidR="001E592E" w:rsidRPr="00816871">
        <w:rPr>
          <w:rFonts w:ascii="Times New Roman" w:hAnsi="Times New Roman" w:cs="Times New Roman"/>
          <w:sz w:val="28"/>
          <w:szCs w:val="28"/>
        </w:rPr>
        <w:t xml:space="preserve"> предметным </w:t>
      </w:r>
      <w:r w:rsidR="00C26771" w:rsidRPr="00816871">
        <w:rPr>
          <w:rFonts w:ascii="Times New Roman" w:hAnsi="Times New Roman" w:cs="Times New Roman"/>
          <w:sz w:val="28"/>
          <w:szCs w:val="28"/>
        </w:rPr>
        <w:t xml:space="preserve"> олимпиадам в 2013-2014 учебном году</w:t>
      </w:r>
      <w:r w:rsidR="002F3315" w:rsidRPr="00816871">
        <w:rPr>
          <w:rFonts w:ascii="Times New Roman" w:hAnsi="Times New Roman" w:cs="Times New Roman"/>
          <w:sz w:val="28"/>
          <w:szCs w:val="28"/>
        </w:rPr>
        <w:t>;</w:t>
      </w:r>
    </w:p>
    <w:p w:rsidR="002F3315" w:rsidRPr="00816871" w:rsidRDefault="00E66FD9" w:rsidP="007061B3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hAnsi="Times New Roman" w:cs="Times New Roman"/>
          <w:sz w:val="28"/>
          <w:szCs w:val="28"/>
        </w:rPr>
        <w:t xml:space="preserve">    </w:t>
      </w:r>
      <w:r w:rsidR="002F3315" w:rsidRPr="00816871">
        <w:rPr>
          <w:rFonts w:ascii="Times New Roman" w:hAnsi="Times New Roman" w:cs="Times New Roman"/>
          <w:sz w:val="28"/>
          <w:szCs w:val="28"/>
        </w:rPr>
        <w:t>- Об обеспеченности</w:t>
      </w:r>
      <w:r w:rsidR="003424A2" w:rsidRPr="00816871">
        <w:rPr>
          <w:rFonts w:ascii="Times New Roman" w:hAnsi="Times New Roman" w:cs="Times New Roman"/>
          <w:sz w:val="28"/>
          <w:szCs w:val="28"/>
        </w:rPr>
        <w:t xml:space="preserve"> </w:t>
      </w:r>
      <w:r w:rsidRPr="00816871">
        <w:rPr>
          <w:rFonts w:ascii="Times New Roman" w:hAnsi="Times New Roman" w:cs="Times New Roman"/>
          <w:sz w:val="28"/>
          <w:szCs w:val="28"/>
        </w:rPr>
        <w:t xml:space="preserve"> учебниками на</w:t>
      </w:r>
      <w:r w:rsidR="002F26AD" w:rsidRPr="00816871">
        <w:rPr>
          <w:rFonts w:ascii="Times New Roman" w:hAnsi="Times New Roman" w:cs="Times New Roman"/>
          <w:sz w:val="28"/>
          <w:szCs w:val="28"/>
        </w:rPr>
        <w:t xml:space="preserve"> 2013-201</w:t>
      </w:r>
      <w:r w:rsidRPr="00816871">
        <w:rPr>
          <w:rFonts w:ascii="Times New Roman" w:hAnsi="Times New Roman" w:cs="Times New Roman"/>
          <w:sz w:val="28"/>
          <w:szCs w:val="28"/>
        </w:rPr>
        <w:t>4 учебный  год</w:t>
      </w:r>
      <w:r w:rsidR="002F26AD" w:rsidRPr="00816871">
        <w:rPr>
          <w:rFonts w:ascii="Times New Roman" w:hAnsi="Times New Roman" w:cs="Times New Roman"/>
          <w:sz w:val="28"/>
          <w:szCs w:val="28"/>
        </w:rPr>
        <w:t>;</w:t>
      </w:r>
    </w:p>
    <w:p w:rsidR="00F00311" w:rsidRPr="00816871" w:rsidRDefault="0046182D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8"/>
          <w:szCs w:val="28"/>
        </w:rPr>
      </w:pPr>
      <w:r w:rsidRPr="0081687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Pr="00816871">
        <w:rPr>
          <w:rFonts w:ascii="Times New Roman" w:eastAsia="Calibri" w:hAnsi="Times New Roman" w:cs="Times New Roman"/>
          <w:b/>
          <w:sz w:val="28"/>
          <w:szCs w:val="28"/>
        </w:rPr>
        <w:t>Г.К.Урманова, директор ИМЦ</w:t>
      </w:r>
    </w:p>
    <w:p w:rsidR="00B57149" w:rsidRPr="00816871" w:rsidRDefault="00B57149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323D" w:rsidRPr="00816871" w:rsidRDefault="00F00311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sz w:val="28"/>
          <w:szCs w:val="28"/>
        </w:rPr>
      </w:pPr>
      <w:r w:rsidRPr="00816871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46182D" w:rsidRPr="008168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23D" w:rsidRPr="0081687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5962A9" w:rsidRPr="00816871">
        <w:rPr>
          <w:rFonts w:ascii="Times New Roman" w:eastAsia="Calibri" w:hAnsi="Times New Roman" w:cs="Times New Roman"/>
          <w:sz w:val="28"/>
          <w:szCs w:val="28"/>
        </w:rPr>
        <w:t>О</w:t>
      </w:r>
      <w:r w:rsidR="00391CFF" w:rsidRPr="00816871">
        <w:rPr>
          <w:rFonts w:ascii="Times New Roman" w:eastAsia="Calibri" w:hAnsi="Times New Roman" w:cs="Times New Roman"/>
          <w:sz w:val="28"/>
          <w:szCs w:val="28"/>
        </w:rPr>
        <w:t xml:space="preserve">б утверждении критериев оценки </w:t>
      </w:r>
      <w:r w:rsidR="0088041D" w:rsidRPr="00816871">
        <w:rPr>
          <w:rFonts w:ascii="Times New Roman" w:eastAsia="Calibri" w:hAnsi="Times New Roman" w:cs="Times New Roman"/>
          <w:sz w:val="28"/>
          <w:szCs w:val="28"/>
        </w:rPr>
        <w:t>эффективности деятельности руко</w:t>
      </w:r>
      <w:r w:rsidR="00391CFF" w:rsidRPr="00816871">
        <w:rPr>
          <w:rFonts w:ascii="Times New Roman" w:eastAsia="Calibri" w:hAnsi="Times New Roman" w:cs="Times New Roman"/>
          <w:sz w:val="28"/>
          <w:szCs w:val="28"/>
        </w:rPr>
        <w:t>в</w:t>
      </w:r>
      <w:r w:rsidR="0088041D" w:rsidRPr="00816871">
        <w:rPr>
          <w:rFonts w:ascii="Times New Roman" w:eastAsia="Calibri" w:hAnsi="Times New Roman" w:cs="Times New Roman"/>
          <w:sz w:val="28"/>
          <w:szCs w:val="28"/>
        </w:rPr>
        <w:t>о</w:t>
      </w:r>
      <w:r w:rsidR="00391CFF" w:rsidRPr="00816871">
        <w:rPr>
          <w:rFonts w:ascii="Times New Roman" w:eastAsia="Calibri" w:hAnsi="Times New Roman" w:cs="Times New Roman"/>
          <w:sz w:val="28"/>
          <w:szCs w:val="28"/>
        </w:rPr>
        <w:t>дителей и работников  общеобразовательных учреждений.</w:t>
      </w:r>
      <w:r w:rsidR="0027323D" w:rsidRPr="00816871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5962A9" w:rsidRPr="0081687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57149" w:rsidRPr="00816871" w:rsidRDefault="00B57149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27323D" w:rsidRPr="00816871" w:rsidRDefault="0027323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Calibri" w:hAnsi="Times New Roman" w:cs="Times New Roman"/>
          <w:b/>
          <w:sz w:val="28"/>
          <w:szCs w:val="28"/>
        </w:rPr>
        <w:t xml:space="preserve">        И.</w:t>
      </w: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А.Гордеева, ведущий специалист управления образования</w:t>
      </w:r>
    </w:p>
    <w:p w:rsidR="0045692D" w:rsidRPr="00816871" w:rsidRDefault="0045692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323D" w:rsidRPr="00816871" w:rsidRDefault="0088041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Calibri" w:hAnsi="Times New Roman" w:cs="Times New Roman"/>
          <w:sz w:val="28"/>
          <w:szCs w:val="28"/>
        </w:rPr>
        <w:t>3</w:t>
      </w:r>
      <w:r w:rsidR="0027323D" w:rsidRPr="00816871">
        <w:rPr>
          <w:rFonts w:ascii="Times New Roman" w:eastAsia="Calibri" w:hAnsi="Times New Roman" w:cs="Times New Roman"/>
          <w:sz w:val="28"/>
          <w:szCs w:val="28"/>
        </w:rPr>
        <w:t>.</w:t>
      </w:r>
      <w:r w:rsidR="0027323D"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67A2C" w:rsidRPr="00816871">
        <w:rPr>
          <w:rFonts w:ascii="Times New Roman" w:eastAsia="Times New Roman" w:hAnsi="Times New Roman" w:cs="Times New Roman"/>
          <w:sz w:val="28"/>
          <w:szCs w:val="28"/>
        </w:rPr>
        <w:t>О введении курса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« </w:t>
      </w:r>
      <w:proofErr w:type="spellStart"/>
      <w:r w:rsidRPr="00816871">
        <w:rPr>
          <w:rFonts w:ascii="Times New Roman" w:eastAsia="Times New Roman" w:hAnsi="Times New Roman" w:cs="Times New Roman"/>
          <w:sz w:val="28"/>
          <w:szCs w:val="28"/>
        </w:rPr>
        <w:t>Семьеведение</w:t>
      </w:r>
      <w:proofErr w:type="spellEnd"/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» и </w:t>
      </w:r>
      <w:r w:rsidR="00267A2C" w:rsidRPr="00816871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>« Основы лидерства»</w:t>
      </w:r>
      <w:r w:rsidR="00A57B89" w:rsidRPr="008168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692D" w:rsidRPr="00816871" w:rsidRDefault="0045692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Calibri" w:hAnsi="Times New Roman" w:cs="Times New Roman"/>
          <w:b/>
          <w:sz w:val="28"/>
          <w:szCs w:val="28"/>
        </w:rPr>
        <w:t xml:space="preserve">            Е.</w:t>
      </w: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В.Бурлакова, методист ИМЦ</w:t>
      </w:r>
    </w:p>
    <w:p w:rsidR="0068342F" w:rsidRPr="00816871" w:rsidRDefault="0068342F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6F80" w:rsidRPr="00816871" w:rsidRDefault="00DE11DF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4. О</w:t>
      </w:r>
      <w:r w:rsidR="0068342F" w:rsidRPr="00816871">
        <w:rPr>
          <w:rFonts w:ascii="Times New Roman" w:eastAsia="Times New Roman" w:hAnsi="Times New Roman" w:cs="Times New Roman"/>
          <w:sz w:val="28"/>
          <w:szCs w:val="28"/>
        </w:rPr>
        <w:t xml:space="preserve"> проведении месячника  безопасности  и «Экстремизму нет</w:t>
      </w:r>
      <w:r w:rsidR="00E826A2" w:rsidRPr="00816871">
        <w:rPr>
          <w:rFonts w:ascii="Times New Roman" w:eastAsia="Times New Roman" w:hAnsi="Times New Roman" w:cs="Times New Roman"/>
          <w:sz w:val="28"/>
          <w:szCs w:val="28"/>
        </w:rPr>
        <w:t>!</w:t>
      </w:r>
      <w:r w:rsidR="0068342F" w:rsidRPr="0081687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68342F" w:rsidRPr="00816871" w:rsidRDefault="00221FFA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Н.Н.Васильева, ведущий специалист управления образования</w:t>
      </w:r>
    </w:p>
    <w:p w:rsidR="005C6F80" w:rsidRPr="00816871" w:rsidRDefault="00CB761A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5</w:t>
      </w:r>
      <w:r w:rsidR="00E85D49" w:rsidRPr="00816871">
        <w:rPr>
          <w:rFonts w:ascii="Times New Roman" w:eastAsia="Times New Roman" w:hAnsi="Times New Roman" w:cs="Times New Roman"/>
          <w:sz w:val="28"/>
          <w:szCs w:val="28"/>
        </w:rPr>
        <w:t>.Разное</w:t>
      </w:r>
    </w:p>
    <w:p w:rsidR="00711CDA" w:rsidRPr="00816871" w:rsidRDefault="00711CDA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- Об организации питания в общеобразовательных учреждениях в 2013-2014 учебном году;</w:t>
      </w:r>
    </w:p>
    <w:p w:rsidR="00711CDA" w:rsidRPr="00816871" w:rsidRDefault="00507B6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-О п</w:t>
      </w:r>
      <w:r w:rsidR="00711CDA" w:rsidRPr="00816871">
        <w:rPr>
          <w:rFonts w:ascii="Times New Roman" w:eastAsia="Times New Roman" w:hAnsi="Times New Roman" w:cs="Times New Roman"/>
          <w:sz w:val="28"/>
          <w:szCs w:val="28"/>
        </w:rPr>
        <w:t>одготовке к отопительному сезону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7B64" w:rsidRPr="00816871" w:rsidRDefault="00507B6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- Об участии в конкурсе И</w:t>
      </w:r>
      <w:proofErr w:type="gramStart"/>
      <w:r w:rsidRPr="00816871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Чемпион</w:t>
      </w:r>
      <w:r w:rsidR="00E66FD9" w:rsidRPr="008168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6FD9" w:rsidRPr="00816871" w:rsidRDefault="00E66FD9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EB11A0" w:rsidRPr="00816871" w:rsidRDefault="00E66FD9" w:rsidP="00EB11A0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Решения совещания руководителей образовательных учреждений </w:t>
      </w:r>
    </w:p>
    <w:p w:rsidR="00E66FD9" w:rsidRPr="00816871" w:rsidRDefault="00816871" w:rsidP="00EB11A0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E66FD9" w:rsidRPr="00816871">
        <w:rPr>
          <w:rFonts w:ascii="Times New Roman" w:eastAsia="Times New Roman" w:hAnsi="Times New Roman" w:cs="Times New Roman"/>
          <w:b/>
          <w:sz w:val="28"/>
          <w:szCs w:val="28"/>
        </w:rPr>
        <w:t>т 6 сентября 2013 г.</w:t>
      </w:r>
    </w:p>
    <w:p w:rsidR="00EB11A0" w:rsidRPr="00816871" w:rsidRDefault="00EB11A0" w:rsidP="00EB11A0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11A0" w:rsidRPr="00816871" w:rsidRDefault="00EB11A0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1.1. Руководителям образовательных учреждений</w:t>
      </w:r>
      <w:r w:rsidR="00F27214" w:rsidRPr="00816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06E8" w:rsidRPr="00816871">
        <w:rPr>
          <w:rFonts w:ascii="Times New Roman" w:eastAsia="Times New Roman" w:hAnsi="Times New Roman" w:cs="Times New Roman"/>
          <w:sz w:val="28"/>
          <w:szCs w:val="28"/>
        </w:rPr>
        <w:t>принять к исполнению приказ управления образования №</w:t>
      </w:r>
      <w:r w:rsidR="00DB3B93" w:rsidRPr="00816871">
        <w:rPr>
          <w:rFonts w:ascii="Times New Roman" w:eastAsia="Times New Roman" w:hAnsi="Times New Roman" w:cs="Times New Roman"/>
          <w:sz w:val="28"/>
          <w:szCs w:val="28"/>
        </w:rPr>
        <w:t>590 от 5.09.2013 г. « О представлении статистической и единовременной отчетности по учреждениям образования Лениногорского муниц</w:t>
      </w:r>
      <w:r w:rsidR="007F0267" w:rsidRPr="0081687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B3B93" w:rsidRPr="00816871">
        <w:rPr>
          <w:rFonts w:ascii="Times New Roman" w:eastAsia="Times New Roman" w:hAnsi="Times New Roman" w:cs="Times New Roman"/>
          <w:sz w:val="28"/>
          <w:szCs w:val="28"/>
        </w:rPr>
        <w:t>пального района на начало 2013-2014 учебного года»</w:t>
      </w:r>
      <w:r w:rsidR="00310972" w:rsidRPr="008168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B7F" w:rsidRPr="00816871" w:rsidRDefault="00297B7F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Срок: 11.09-13.09.2013 г.</w:t>
      </w:r>
    </w:p>
    <w:p w:rsidR="00297B7F" w:rsidRPr="00816871" w:rsidRDefault="00297B7F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0972" w:rsidRPr="00816871" w:rsidRDefault="00310972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1.2.</w:t>
      </w:r>
      <w:r w:rsidR="00297B7F" w:rsidRPr="00816871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Руководителям образовательных учреждений принять к исполнению приказ управления образования №589 от 5.09.2013 г. «Об участии образовательных учреждений в конкурсах, грантах в 2013-2014 учебном году»</w:t>
      </w:r>
      <w:r w:rsidR="007A5198" w:rsidRPr="008168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5198" w:rsidRPr="00816871" w:rsidRDefault="007A5198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Срок: 2013-2014 учебный год</w:t>
      </w:r>
    </w:p>
    <w:p w:rsidR="007A5198" w:rsidRPr="00816871" w:rsidRDefault="007A5198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5198" w:rsidRPr="00816871" w:rsidRDefault="007A5198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="00F9611F" w:rsidRPr="00816871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>Информационно- методическому центру установить св</w:t>
      </w:r>
      <w:r w:rsidR="00C04249" w:rsidRPr="00816871">
        <w:rPr>
          <w:rFonts w:ascii="Times New Roman" w:eastAsia="Times New Roman" w:hAnsi="Times New Roman" w:cs="Times New Roman"/>
          <w:sz w:val="28"/>
          <w:szCs w:val="28"/>
        </w:rPr>
        <w:t>язь</w:t>
      </w:r>
      <w:r w:rsidR="000479DE" w:rsidRPr="00816871">
        <w:rPr>
          <w:rFonts w:ascii="Times New Roman" w:eastAsia="Times New Roman" w:hAnsi="Times New Roman" w:cs="Times New Roman"/>
          <w:sz w:val="28"/>
          <w:szCs w:val="28"/>
        </w:rPr>
        <w:t xml:space="preserve"> с ВУЗами по подготовке учащихся к олимпиаде по математике</w:t>
      </w:r>
      <w:r w:rsidR="00F9611F" w:rsidRPr="00816871">
        <w:rPr>
          <w:rFonts w:ascii="Times New Roman" w:eastAsia="Times New Roman" w:hAnsi="Times New Roman" w:cs="Times New Roman"/>
          <w:sz w:val="28"/>
          <w:szCs w:val="28"/>
        </w:rPr>
        <w:t xml:space="preserve"> в 2013-2014 учебном году</w:t>
      </w:r>
      <w:r w:rsidR="00545DB7" w:rsidRPr="0081687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11F" w:rsidRPr="00816871" w:rsidRDefault="008759C1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F9611F"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Срок: до 10.09.2013 г.</w:t>
      </w:r>
    </w:p>
    <w:p w:rsidR="00C04249" w:rsidRPr="00816871" w:rsidRDefault="00C04249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1.3.2. Директору </w:t>
      </w:r>
      <w:r w:rsidR="001E592E" w:rsidRPr="00816871">
        <w:rPr>
          <w:rFonts w:ascii="Times New Roman" w:eastAsia="Times New Roman" w:hAnsi="Times New Roman" w:cs="Times New Roman"/>
          <w:sz w:val="28"/>
          <w:szCs w:val="28"/>
        </w:rPr>
        <w:t xml:space="preserve">ДДТ открыть направление 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« Одаренные дети» по подготовке </w:t>
      </w:r>
      <w:proofErr w:type="gramStart"/>
      <w:r w:rsidRPr="0081687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592E" w:rsidRPr="00816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3216" w:rsidRPr="0081687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олимпиадам</w:t>
      </w:r>
      <w:r w:rsidR="00FB640D" w:rsidRPr="00816871">
        <w:rPr>
          <w:rFonts w:ascii="Times New Roman" w:eastAsia="Times New Roman" w:hAnsi="Times New Roman" w:cs="Times New Roman"/>
          <w:sz w:val="28"/>
          <w:szCs w:val="28"/>
        </w:rPr>
        <w:t xml:space="preserve"> по предметам в 2013-2014 учебном году.</w:t>
      </w:r>
    </w:p>
    <w:p w:rsidR="001E592E" w:rsidRPr="00816871" w:rsidRDefault="008759C1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Срок: до 20 .09</w:t>
      </w:r>
      <w:r w:rsidR="001E592E" w:rsidRPr="00816871">
        <w:rPr>
          <w:rFonts w:ascii="Times New Roman" w:eastAsia="Times New Roman" w:hAnsi="Times New Roman" w:cs="Times New Roman"/>
          <w:b/>
          <w:sz w:val="28"/>
          <w:szCs w:val="28"/>
        </w:rPr>
        <w:t>.2013 г.</w:t>
      </w:r>
    </w:p>
    <w:p w:rsidR="008759C1" w:rsidRPr="00816871" w:rsidRDefault="008759C1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8759C1" w:rsidRPr="00816871" w:rsidRDefault="008759C1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r w:rsidR="00DE17BA" w:rsidRPr="00816871">
        <w:rPr>
          <w:rFonts w:ascii="Times New Roman" w:eastAsia="Times New Roman" w:hAnsi="Times New Roman" w:cs="Times New Roman"/>
          <w:sz w:val="28"/>
          <w:szCs w:val="28"/>
        </w:rPr>
        <w:t>Руководителям общеобразовательных учреждений</w:t>
      </w:r>
      <w:r w:rsidR="009E2E9A" w:rsidRPr="00816871">
        <w:rPr>
          <w:rFonts w:ascii="Times New Roman" w:eastAsia="Times New Roman" w:hAnsi="Times New Roman" w:cs="Times New Roman"/>
          <w:sz w:val="28"/>
          <w:szCs w:val="28"/>
        </w:rPr>
        <w:t xml:space="preserve"> организовать </w:t>
      </w:r>
      <w:r w:rsidR="00DE17BA" w:rsidRPr="00816871">
        <w:rPr>
          <w:rFonts w:ascii="Times New Roman" w:eastAsia="Times New Roman" w:hAnsi="Times New Roman" w:cs="Times New Roman"/>
          <w:sz w:val="28"/>
          <w:szCs w:val="28"/>
        </w:rPr>
        <w:t xml:space="preserve"> обмен у</w:t>
      </w:r>
      <w:r w:rsidR="000F73D4" w:rsidRPr="00816871">
        <w:rPr>
          <w:rFonts w:ascii="Times New Roman" w:eastAsia="Times New Roman" w:hAnsi="Times New Roman" w:cs="Times New Roman"/>
          <w:sz w:val="28"/>
          <w:szCs w:val="28"/>
        </w:rPr>
        <w:t>ч</w:t>
      </w:r>
      <w:r w:rsidR="00DE17BA" w:rsidRPr="00816871">
        <w:rPr>
          <w:rFonts w:ascii="Times New Roman" w:eastAsia="Times New Roman" w:hAnsi="Times New Roman" w:cs="Times New Roman"/>
          <w:sz w:val="28"/>
          <w:szCs w:val="28"/>
        </w:rPr>
        <w:t>ебниками между школами</w:t>
      </w:r>
      <w:r w:rsidR="00AC4690" w:rsidRPr="008168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и между муниципальными районами</w:t>
      </w:r>
      <w:r w:rsidR="000F73D4" w:rsidRPr="008168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5115A" w:rsidRPr="00816871">
        <w:rPr>
          <w:rFonts w:ascii="Times New Roman" w:eastAsia="Times New Roman" w:hAnsi="Times New Roman" w:cs="Times New Roman"/>
          <w:sz w:val="28"/>
          <w:szCs w:val="28"/>
        </w:rPr>
        <w:t xml:space="preserve"> Провести разъяснительную работу среди родителей</w:t>
      </w:r>
      <w:r w:rsidR="009E2E9A" w:rsidRPr="00816871">
        <w:rPr>
          <w:rFonts w:ascii="Times New Roman" w:eastAsia="Times New Roman" w:hAnsi="Times New Roman" w:cs="Times New Roman"/>
          <w:sz w:val="28"/>
          <w:szCs w:val="28"/>
        </w:rPr>
        <w:t xml:space="preserve"> и объяснить причину нехватки учебников</w:t>
      </w:r>
      <w:proofErr w:type="gramStart"/>
      <w:r w:rsidR="0025115A" w:rsidRPr="0081687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0025115A" w:rsidRPr="00816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4690" w:rsidRPr="00816871">
        <w:rPr>
          <w:rFonts w:ascii="Times New Roman" w:eastAsia="Times New Roman" w:hAnsi="Times New Roman" w:cs="Times New Roman"/>
          <w:sz w:val="28"/>
          <w:szCs w:val="28"/>
        </w:rPr>
        <w:t>Категорически запретить покупать учебники,</w:t>
      </w:r>
      <w:r w:rsidR="0025115A" w:rsidRPr="00816871">
        <w:rPr>
          <w:rFonts w:ascii="Times New Roman" w:eastAsia="Times New Roman" w:hAnsi="Times New Roman" w:cs="Times New Roman"/>
          <w:sz w:val="28"/>
          <w:szCs w:val="28"/>
        </w:rPr>
        <w:t xml:space="preserve"> только по желанию</w:t>
      </w:r>
      <w:r w:rsidR="00AC4690" w:rsidRPr="00816871">
        <w:rPr>
          <w:rFonts w:ascii="Times New Roman" w:eastAsia="Times New Roman" w:hAnsi="Times New Roman" w:cs="Times New Roman"/>
          <w:sz w:val="28"/>
          <w:szCs w:val="28"/>
        </w:rPr>
        <w:t xml:space="preserve"> и возможностям родителей.</w:t>
      </w:r>
    </w:p>
    <w:p w:rsidR="009E2E9A" w:rsidRPr="00816871" w:rsidRDefault="009E2E9A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Срок: до 10.09.2013 г.</w:t>
      </w:r>
    </w:p>
    <w:p w:rsidR="00056807" w:rsidRPr="00816871" w:rsidRDefault="00056807" w:rsidP="00EB11A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770E" w:rsidRPr="00816871" w:rsidRDefault="00056807" w:rsidP="0005680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2. Руководителям образовательных учреждений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 xml:space="preserve">  при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>ть к исполнению приказы управления образования №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>593 от 6.09. « О введении критериев оценки эффективно</w:t>
      </w:r>
      <w:r w:rsidR="004D648F" w:rsidRPr="00816871">
        <w:rPr>
          <w:rFonts w:ascii="Times New Roman" w:eastAsia="Times New Roman" w:hAnsi="Times New Roman" w:cs="Times New Roman"/>
          <w:sz w:val="28"/>
          <w:szCs w:val="28"/>
        </w:rPr>
        <w:t xml:space="preserve">сти деятельности работников муниципальных 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48F" w:rsidRPr="0081687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>бр</w:t>
      </w:r>
      <w:r w:rsidR="004D648F" w:rsidRPr="00816871">
        <w:rPr>
          <w:rFonts w:ascii="Times New Roman" w:eastAsia="Times New Roman" w:hAnsi="Times New Roman" w:cs="Times New Roman"/>
          <w:sz w:val="28"/>
          <w:szCs w:val="28"/>
        </w:rPr>
        <w:t xml:space="preserve">азовательных 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 xml:space="preserve"> учр</w:t>
      </w:r>
      <w:r w:rsidR="004D648F" w:rsidRPr="00816871">
        <w:rPr>
          <w:rFonts w:ascii="Times New Roman" w:eastAsia="Times New Roman" w:hAnsi="Times New Roman" w:cs="Times New Roman"/>
          <w:sz w:val="28"/>
          <w:szCs w:val="28"/>
        </w:rPr>
        <w:t>еждений»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>, № 592 от 6.09.</w:t>
      </w:r>
      <w:r w:rsidR="004D648F" w:rsidRPr="00816871">
        <w:rPr>
          <w:rFonts w:ascii="Times New Roman" w:eastAsia="Times New Roman" w:hAnsi="Times New Roman" w:cs="Times New Roman"/>
          <w:sz w:val="28"/>
          <w:szCs w:val="28"/>
        </w:rPr>
        <w:t>2013 г.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4D648F" w:rsidRPr="00816871">
        <w:rPr>
          <w:rFonts w:ascii="Times New Roman" w:eastAsia="Times New Roman" w:hAnsi="Times New Roman" w:cs="Times New Roman"/>
          <w:sz w:val="28"/>
          <w:szCs w:val="28"/>
        </w:rPr>
        <w:t xml:space="preserve"> Об утв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>ерждении критериев оценки эффективност</w:t>
      </w:r>
      <w:r w:rsidR="0083770E" w:rsidRPr="00816871">
        <w:rPr>
          <w:rFonts w:ascii="Times New Roman" w:eastAsia="Times New Roman" w:hAnsi="Times New Roman" w:cs="Times New Roman"/>
          <w:sz w:val="28"/>
          <w:szCs w:val="28"/>
        </w:rPr>
        <w:t>и деятельности руководителей об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>разовате</w:t>
      </w:r>
      <w:r w:rsidR="0083770E" w:rsidRPr="00816871">
        <w:rPr>
          <w:rFonts w:ascii="Times New Roman" w:eastAsia="Times New Roman" w:hAnsi="Times New Roman" w:cs="Times New Roman"/>
          <w:sz w:val="28"/>
          <w:szCs w:val="28"/>
        </w:rPr>
        <w:t>льных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 xml:space="preserve"> учрежден</w:t>
      </w:r>
      <w:r w:rsidR="0083770E" w:rsidRPr="0081687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30357" w:rsidRPr="00816871">
        <w:rPr>
          <w:rFonts w:ascii="Times New Roman" w:eastAsia="Times New Roman" w:hAnsi="Times New Roman" w:cs="Times New Roman"/>
          <w:sz w:val="28"/>
          <w:szCs w:val="28"/>
        </w:rPr>
        <w:t>й</w:t>
      </w:r>
      <w:r w:rsidR="004D648F" w:rsidRPr="00816871">
        <w:rPr>
          <w:rFonts w:ascii="Times New Roman" w:eastAsia="Times New Roman" w:hAnsi="Times New Roman" w:cs="Times New Roman"/>
          <w:sz w:val="28"/>
          <w:szCs w:val="28"/>
        </w:rPr>
        <w:t xml:space="preserve"> Лени</w:t>
      </w:r>
      <w:r w:rsidR="0083770E" w:rsidRPr="00816871">
        <w:rPr>
          <w:rFonts w:ascii="Times New Roman" w:eastAsia="Times New Roman" w:hAnsi="Times New Roman" w:cs="Times New Roman"/>
          <w:sz w:val="28"/>
          <w:szCs w:val="28"/>
        </w:rPr>
        <w:t>ногорского муниципального района».</w:t>
      </w:r>
    </w:p>
    <w:p w:rsidR="00DC526E" w:rsidRPr="00816871" w:rsidRDefault="0083770E" w:rsidP="0005680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FB640D" w:rsidRPr="00816871">
        <w:rPr>
          <w:rFonts w:ascii="Times New Roman" w:eastAsia="Times New Roman" w:hAnsi="Times New Roman" w:cs="Times New Roman"/>
          <w:b/>
          <w:sz w:val="28"/>
          <w:szCs w:val="28"/>
        </w:rPr>
        <w:t>Срок: до 10</w:t>
      </w: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.09.2013 г.</w:t>
      </w:r>
      <w:r w:rsidR="004D648F"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D5A36" w:rsidRPr="00816871" w:rsidRDefault="00BD5A36" w:rsidP="0005680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7B89" w:rsidRPr="00816871" w:rsidRDefault="00A57B89" w:rsidP="0005680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3. Руководителям  средних общеобразовательных учреждений принять к исполнению приказ управления образования</w:t>
      </w:r>
      <w:r w:rsidR="0092244B" w:rsidRPr="00816871">
        <w:rPr>
          <w:rFonts w:ascii="Times New Roman" w:eastAsia="Times New Roman" w:hAnsi="Times New Roman" w:cs="Times New Roman"/>
          <w:sz w:val="28"/>
          <w:szCs w:val="28"/>
        </w:rPr>
        <w:t xml:space="preserve"> № 586 от 5.09.2013 г.</w:t>
      </w:r>
      <w:r w:rsidR="00701355" w:rsidRPr="00816871">
        <w:rPr>
          <w:rFonts w:ascii="Times New Roman" w:eastAsia="Times New Roman" w:hAnsi="Times New Roman" w:cs="Times New Roman"/>
          <w:sz w:val="28"/>
          <w:szCs w:val="28"/>
        </w:rPr>
        <w:t xml:space="preserve"> « О</w:t>
      </w:r>
      <w:r w:rsidR="0092244B" w:rsidRPr="00816871">
        <w:rPr>
          <w:rFonts w:ascii="Times New Roman" w:eastAsia="Times New Roman" w:hAnsi="Times New Roman" w:cs="Times New Roman"/>
          <w:sz w:val="28"/>
          <w:szCs w:val="28"/>
        </w:rPr>
        <w:t xml:space="preserve"> проведении обуч</w:t>
      </w:r>
      <w:r w:rsidR="00701355" w:rsidRPr="00816871">
        <w:rPr>
          <w:rFonts w:ascii="Times New Roman" w:eastAsia="Times New Roman" w:hAnsi="Times New Roman" w:cs="Times New Roman"/>
          <w:sz w:val="28"/>
          <w:szCs w:val="28"/>
        </w:rPr>
        <w:t>ающих</w:t>
      </w:r>
      <w:r w:rsidR="0092244B" w:rsidRPr="00816871">
        <w:rPr>
          <w:rFonts w:ascii="Times New Roman" w:eastAsia="Times New Roman" w:hAnsi="Times New Roman" w:cs="Times New Roman"/>
          <w:sz w:val="28"/>
          <w:szCs w:val="28"/>
        </w:rPr>
        <w:t xml:space="preserve"> курсов по проект</w:t>
      </w:r>
      <w:r w:rsidR="00701355" w:rsidRPr="00816871">
        <w:rPr>
          <w:rFonts w:ascii="Times New Roman" w:eastAsia="Times New Roman" w:hAnsi="Times New Roman" w:cs="Times New Roman"/>
          <w:sz w:val="28"/>
          <w:szCs w:val="28"/>
        </w:rPr>
        <w:t xml:space="preserve">у « </w:t>
      </w:r>
      <w:proofErr w:type="spellStart"/>
      <w:r w:rsidR="00701355" w:rsidRPr="00816871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2244B" w:rsidRPr="00816871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701355" w:rsidRPr="00816871">
        <w:rPr>
          <w:rFonts w:ascii="Times New Roman" w:eastAsia="Times New Roman" w:hAnsi="Times New Roman" w:cs="Times New Roman"/>
          <w:sz w:val="28"/>
          <w:szCs w:val="28"/>
        </w:rPr>
        <w:t>ьеведение</w:t>
      </w:r>
      <w:proofErr w:type="spellEnd"/>
      <w:r w:rsidR="00701355" w:rsidRPr="0081687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B45F6" w:rsidRPr="00816871">
        <w:rPr>
          <w:rFonts w:ascii="Times New Roman" w:eastAsia="Times New Roman" w:hAnsi="Times New Roman" w:cs="Times New Roman"/>
          <w:sz w:val="28"/>
          <w:szCs w:val="28"/>
        </w:rPr>
        <w:t xml:space="preserve"> и вести курс </w:t>
      </w:r>
      <w:proofErr w:type="spellStart"/>
      <w:r w:rsidR="005B45F6" w:rsidRPr="00816871">
        <w:rPr>
          <w:rFonts w:ascii="Times New Roman" w:eastAsia="Times New Roman" w:hAnsi="Times New Roman" w:cs="Times New Roman"/>
          <w:sz w:val="28"/>
          <w:szCs w:val="28"/>
        </w:rPr>
        <w:t>Семьеведени</w:t>
      </w:r>
      <w:r w:rsidR="00BD5A36" w:rsidRPr="00816871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="005B45F6" w:rsidRPr="00816871">
        <w:rPr>
          <w:rFonts w:ascii="Times New Roman" w:eastAsia="Times New Roman" w:hAnsi="Times New Roman" w:cs="Times New Roman"/>
          <w:sz w:val="28"/>
          <w:szCs w:val="28"/>
        </w:rPr>
        <w:t xml:space="preserve"> в 10-х классах в 2013 -2014 учебном году</w:t>
      </w:r>
    </w:p>
    <w:p w:rsidR="00701355" w:rsidRPr="00816871" w:rsidRDefault="00701355" w:rsidP="0005680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5B7F" w:rsidRPr="0081687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Срок: 2013-2014 учебный год</w:t>
      </w:r>
    </w:p>
    <w:p w:rsidR="00BD5A36" w:rsidRPr="00816871" w:rsidRDefault="00BD5A36" w:rsidP="0005680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5A36" w:rsidRPr="00816871" w:rsidRDefault="00BD5A36" w:rsidP="0005680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4. Руковод</w:t>
      </w:r>
      <w:r w:rsidR="000F72CA" w:rsidRPr="00816871">
        <w:rPr>
          <w:rFonts w:ascii="Times New Roman" w:eastAsia="Times New Roman" w:hAnsi="Times New Roman" w:cs="Times New Roman"/>
          <w:sz w:val="28"/>
          <w:szCs w:val="28"/>
        </w:rPr>
        <w:t>ителям образовательных учреждени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й провести месячник безопасности и </w:t>
      </w:r>
      <w:r w:rsidR="000F72CA" w:rsidRPr="00816871">
        <w:rPr>
          <w:rFonts w:ascii="Times New Roman" w:eastAsia="Times New Roman" w:hAnsi="Times New Roman" w:cs="Times New Roman"/>
          <w:sz w:val="28"/>
          <w:szCs w:val="28"/>
        </w:rPr>
        <w:t>месячник «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Экстремизму  нет!» в соответствии с планом работы</w:t>
      </w:r>
      <w:proofErr w:type="gramStart"/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Информацию о проведенных </w:t>
      </w:r>
      <w:r w:rsidR="000F72CA" w:rsidRPr="00816871">
        <w:rPr>
          <w:rFonts w:ascii="Times New Roman" w:eastAsia="Times New Roman" w:hAnsi="Times New Roman" w:cs="Times New Roman"/>
          <w:sz w:val="28"/>
          <w:szCs w:val="28"/>
        </w:rPr>
        <w:t>мероприятиях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поместить на сайте образовательного учреждения.</w:t>
      </w:r>
    </w:p>
    <w:p w:rsidR="000F72CA" w:rsidRDefault="00BD5B7F" w:rsidP="0005680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0F72CA" w:rsidRPr="00816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2CA" w:rsidRPr="00816871">
        <w:rPr>
          <w:rFonts w:ascii="Times New Roman" w:eastAsia="Times New Roman" w:hAnsi="Times New Roman" w:cs="Times New Roman"/>
          <w:b/>
          <w:sz w:val="28"/>
          <w:szCs w:val="28"/>
        </w:rPr>
        <w:t>Срок: до 1.10.2013 г.</w:t>
      </w:r>
    </w:p>
    <w:p w:rsidR="00816871" w:rsidRPr="00816871" w:rsidRDefault="00816871" w:rsidP="00056807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6F80" w:rsidRPr="00816871" w:rsidRDefault="00A67FAD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5.1. Руководителям общеобразовательных учреждений  организовать </w:t>
      </w:r>
      <w:r w:rsidR="00877B37" w:rsidRPr="00816871">
        <w:rPr>
          <w:rFonts w:ascii="Times New Roman" w:eastAsia="Times New Roman" w:hAnsi="Times New Roman" w:cs="Times New Roman"/>
          <w:sz w:val="28"/>
          <w:szCs w:val="28"/>
        </w:rPr>
        <w:t xml:space="preserve"> сбалансированное 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горячее питание </w:t>
      </w:r>
      <w:r w:rsidR="00E23EC0" w:rsidRPr="00816871">
        <w:rPr>
          <w:rFonts w:ascii="Times New Roman" w:eastAsia="Times New Roman" w:hAnsi="Times New Roman" w:cs="Times New Roman"/>
          <w:sz w:val="28"/>
          <w:szCs w:val="28"/>
        </w:rPr>
        <w:t>с 2 .09.2013 г. Проинформировать управление образование о нарушениях в поставке продуктов с</w:t>
      </w:r>
      <w:r w:rsidR="00877B37" w:rsidRPr="00816871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E23EC0" w:rsidRPr="00816871">
        <w:rPr>
          <w:rFonts w:ascii="Times New Roman" w:eastAsia="Times New Roman" w:hAnsi="Times New Roman" w:cs="Times New Roman"/>
          <w:sz w:val="28"/>
          <w:szCs w:val="28"/>
        </w:rPr>
        <w:t>стор</w:t>
      </w:r>
      <w:r w:rsidR="00877B37" w:rsidRPr="0081687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23EC0" w:rsidRPr="00816871">
        <w:rPr>
          <w:rFonts w:ascii="Times New Roman" w:eastAsia="Times New Roman" w:hAnsi="Times New Roman" w:cs="Times New Roman"/>
          <w:sz w:val="28"/>
          <w:szCs w:val="28"/>
        </w:rPr>
        <w:t>ны поставщиков.</w:t>
      </w:r>
    </w:p>
    <w:p w:rsidR="00E23EC0" w:rsidRPr="00816871" w:rsidRDefault="00877B37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E23EC0"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Срок: </w:t>
      </w: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2013-2014 учебный год</w:t>
      </w:r>
    </w:p>
    <w:p w:rsidR="00877B37" w:rsidRPr="00816871" w:rsidRDefault="00877B37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>5.2. Руководителям образовательных учреждений  подготовить  системы отопления</w:t>
      </w:r>
      <w:r w:rsidR="00A07DF8" w:rsidRPr="00816871">
        <w:rPr>
          <w:rFonts w:ascii="Times New Roman" w:eastAsia="Times New Roman" w:hAnsi="Times New Roman" w:cs="Times New Roman"/>
          <w:sz w:val="28"/>
          <w:szCs w:val="28"/>
        </w:rPr>
        <w:t xml:space="preserve"> для отопительного сезона, подписать паспорта подготовленности к отопительному сезону, проверить систему отопления </w:t>
      </w:r>
      <w:r w:rsidR="00BD5B7F" w:rsidRPr="00816871">
        <w:rPr>
          <w:rFonts w:ascii="Times New Roman" w:eastAsia="Times New Roman" w:hAnsi="Times New Roman" w:cs="Times New Roman"/>
          <w:sz w:val="28"/>
          <w:szCs w:val="28"/>
        </w:rPr>
        <w:t xml:space="preserve">в день </w:t>
      </w:r>
      <w:proofErr w:type="spellStart"/>
      <w:r w:rsidR="009752FE" w:rsidRPr="00816871">
        <w:rPr>
          <w:rFonts w:ascii="Times New Roman" w:eastAsia="Times New Roman" w:hAnsi="Times New Roman" w:cs="Times New Roman"/>
          <w:sz w:val="28"/>
          <w:szCs w:val="28"/>
        </w:rPr>
        <w:t>опрессовки</w:t>
      </w:r>
      <w:proofErr w:type="spellEnd"/>
      <w:r w:rsidR="0073660D" w:rsidRPr="00816871">
        <w:rPr>
          <w:rFonts w:ascii="Times New Roman" w:eastAsia="Times New Roman" w:hAnsi="Times New Roman" w:cs="Times New Roman"/>
          <w:sz w:val="28"/>
          <w:szCs w:val="28"/>
        </w:rPr>
        <w:t>. В случаи неполадок проинформировать заместителя начальника управления образования.</w:t>
      </w:r>
    </w:p>
    <w:p w:rsidR="00BD5B7F" w:rsidRPr="00816871" w:rsidRDefault="00BD5B7F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>Срок: до 1.10.2013 г.</w:t>
      </w:r>
    </w:p>
    <w:p w:rsidR="00BD5B7F" w:rsidRPr="00816871" w:rsidRDefault="00BD5B7F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5.3. Руководителям общеобразовательных учреждений  активиз</w:t>
      </w:r>
      <w:r w:rsidR="00F14EF7" w:rsidRPr="0081687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>ровать работу по участию</w:t>
      </w:r>
      <w:r w:rsidR="00F14EF7" w:rsidRPr="00816871">
        <w:rPr>
          <w:rFonts w:ascii="Times New Roman" w:eastAsia="Times New Roman" w:hAnsi="Times New Roman" w:cs="Times New Roman"/>
          <w:sz w:val="28"/>
          <w:szCs w:val="28"/>
        </w:rPr>
        <w:t xml:space="preserve"> на 3 этапе </w:t>
      </w:r>
      <w:r w:rsidR="00CD23F3">
        <w:rPr>
          <w:rFonts w:ascii="Times New Roman" w:eastAsia="Times New Roman" w:hAnsi="Times New Roman" w:cs="Times New Roman"/>
          <w:sz w:val="28"/>
          <w:szCs w:val="28"/>
        </w:rPr>
        <w:t xml:space="preserve">  конкурса</w:t>
      </w:r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« И</w:t>
      </w:r>
      <w:proofErr w:type="gramStart"/>
      <w:r w:rsidRPr="00816871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16871">
        <w:rPr>
          <w:rFonts w:ascii="Times New Roman" w:eastAsia="Times New Roman" w:hAnsi="Times New Roman" w:cs="Times New Roman"/>
          <w:sz w:val="28"/>
          <w:szCs w:val="28"/>
        </w:rPr>
        <w:t xml:space="preserve"> Чемпион».</w:t>
      </w:r>
    </w:p>
    <w:p w:rsidR="00BD5B7F" w:rsidRPr="00816871" w:rsidRDefault="00BD5B7F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687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Срок: до декабря 2013 г.</w:t>
      </w:r>
    </w:p>
    <w:p w:rsidR="00F14EF7" w:rsidRPr="00816871" w:rsidRDefault="00F14EF7" w:rsidP="00F14EF7">
      <w:pPr>
        <w:spacing w:after="0" w:line="240" w:lineRule="auto"/>
        <w:ind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5C6F80" w:rsidRPr="00816871" w:rsidRDefault="00EA4F3B" w:rsidP="00F14EF7">
      <w:pPr>
        <w:spacing w:after="0" w:line="240" w:lineRule="auto"/>
        <w:ind w:left="-1134" w:right="-708"/>
        <w:rPr>
          <w:rFonts w:ascii="Times New Roman" w:hAnsi="Times New Roman" w:cs="Times New Roman"/>
          <w:sz w:val="28"/>
          <w:szCs w:val="28"/>
        </w:rPr>
      </w:pPr>
      <w:r w:rsidRPr="00816871">
        <w:rPr>
          <w:rFonts w:ascii="Times New Roman" w:hAnsi="Times New Roman" w:cs="Times New Roman"/>
          <w:sz w:val="28"/>
          <w:szCs w:val="28"/>
        </w:rPr>
        <w:t>Н</w:t>
      </w:r>
      <w:r w:rsidR="005C6F80" w:rsidRPr="00816871">
        <w:rPr>
          <w:rFonts w:ascii="Times New Roman" w:hAnsi="Times New Roman" w:cs="Times New Roman"/>
          <w:sz w:val="28"/>
          <w:szCs w:val="28"/>
        </w:rPr>
        <w:t>ачальник МУ « Управление образования»</w:t>
      </w:r>
    </w:p>
    <w:p w:rsidR="005C6F80" w:rsidRPr="00816871" w:rsidRDefault="005C6F80" w:rsidP="00B57149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 w:rsidRPr="00816871">
        <w:rPr>
          <w:rFonts w:ascii="Times New Roman" w:hAnsi="Times New Roman" w:cs="Times New Roman"/>
          <w:sz w:val="28"/>
          <w:szCs w:val="28"/>
        </w:rPr>
        <w:t xml:space="preserve"> ИК МО « Лениногорский муниципальный район» </w:t>
      </w:r>
      <w:proofErr w:type="gramStart"/>
      <w:r w:rsidRPr="00816871">
        <w:rPr>
          <w:rFonts w:ascii="Times New Roman" w:hAnsi="Times New Roman" w:cs="Times New Roman"/>
          <w:sz w:val="28"/>
          <w:szCs w:val="28"/>
        </w:rPr>
        <w:t xml:space="preserve">РТ        </w:t>
      </w:r>
      <w:r w:rsidR="00F14EF7" w:rsidRPr="0081687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16871">
        <w:rPr>
          <w:rFonts w:ascii="Times New Roman" w:hAnsi="Times New Roman" w:cs="Times New Roman"/>
          <w:sz w:val="28"/>
          <w:szCs w:val="28"/>
        </w:rPr>
        <w:t xml:space="preserve"> Р.</w:t>
      </w:r>
      <w:proofErr w:type="gramEnd"/>
      <w:r w:rsidRPr="00816871">
        <w:rPr>
          <w:rFonts w:ascii="Times New Roman" w:hAnsi="Times New Roman" w:cs="Times New Roman"/>
          <w:sz w:val="28"/>
          <w:szCs w:val="28"/>
        </w:rPr>
        <w:t>Х. Хамидуллин</w:t>
      </w:r>
    </w:p>
    <w:p w:rsidR="00F14EF7" w:rsidRDefault="00F14EF7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</w:p>
    <w:p w:rsidR="00F14EF7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6871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Г.К.Урманова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375D" w:rsidRPr="0048369C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</w:p>
    <w:sectPr w:rsidR="006D375D" w:rsidRPr="0048369C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24439"/>
    <w:rsid w:val="00030357"/>
    <w:rsid w:val="00036921"/>
    <w:rsid w:val="00040473"/>
    <w:rsid w:val="000479DE"/>
    <w:rsid w:val="00050ECC"/>
    <w:rsid w:val="000511FE"/>
    <w:rsid w:val="00056807"/>
    <w:rsid w:val="000665AA"/>
    <w:rsid w:val="00085883"/>
    <w:rsid w:val="000874D5"/>
    <w:rsid w:val="0009677D"/>
    <w:rsid w:val="000A1251"/>
    <w:rsid w:val="000C41C8"/>
    <w:rsid w:val="000D63AC"/>
    <w:rsid w:val="000E02E0"/>
    <w:rsid w:val="000E041D"/>
    <w:rsid w:val="000F11E1"/>
    <w:rsid w:val="000F6D7D"/>
    <w:rsid w:val="000F72CA"/>
    <w:rsid w:val="000F73D4"/>
    <w:rsid w:val="000F79D1"/>
    <w:rsid w:val="0010309D"/>
    <w:rsid w:val="0011194F"/>
    <w:rsid w:val="001304B6"/>
    <w:rsid w:val="00132432"/>
    <w:rsid w:val="00194566"/>
    <w:rsid w:val="001A748B"/>
    <w:rsid w:val="001B207A"/>
    <w:rsid w:val="001D3D3E"/>
    <w:rsid w:val="001E592E"/>
    <w:rsid w:val="00201BAD"/>
    <w:rsid w:val="00211D90"/>
    <w:rsid w:val="00215894"/>
    <w:rsid w:val="00221FFA"/>
    <w:rsid w:val="00226B80"/>
    <w:rsid w:val="002474C4"/>
    <w:rsid w:val="002477A4"/>
    <w:rsid w:val="0025115A"/>
    <w:rsid w:val="00267A2C"/>
    <w:rsid w:val="00270F0C"/>
    <w:rsid w:val="0027323D"/>
    <w:rsid w:val="00297B7F"/>
    <w:rsid w:val="002C4629"/>
    <w:rsid w:val="002C59CC"/>
    <w:rsid w:val="002D131C"/>
    <w:rsid w:val="002D1551"/>
    <w:rsid w:val="002E2BA3"/>
    <w:rsid w:val="002F26AD"/>
    <w:rsid w:val="002F3315"/>
    <w:rsid w:val="002F39B7"/>
    <w:rsid w:val="002F7DC1"/>
    <w:rsid w:val="00306E73"/>
    <w:rsid w:val="00307CA5"/>
    <w:rsid w:val="00310972"/>
    <w:rsid w:val="003424A2"/>
    <w:rsid w:val="0035153E"/>
    <w:rsid w:val="0035237C"/>
    <w:rsid w:val="00357775"/>
    <w:rsid w:val="00373EFD"/>
    <w:rsid w:val="00391CFF"/>
    <w:rsid w:val="00397B59"/>
    <w:rsid w:val="003A289B"/>
    <w:rsid w:val="003A2FE9"/>
    <w:rsid w:val="003A7347"/>
    <w:rsid w:val="003B779E"/>
    <w:rsid w:val="003C2790"/>
    <w:rsid w:val="003D2678"/>
    <w:rsid w:val="003D5357"/>
    <w:rsid w:val="004007CF"/>
    <w:rsid w:val="00402B16"/>
    <w:rsid w:val="00412FC8"/>
    <w:rsid w:val="00425E3D"/>
    <w:rsid w:val="00436CA4"/>
    <w:rsid w:val="0044156D"/>
    <w:rsid w:val="004427D8"/>
    <w:rsid w:val="004537B7"/>
    <w:rsid w:val="00455150"/>
    <w:rsid w:val="0045692D"/>
    <w:rsid w:val="004573EF"/>
    <w:rsid w:val="0046182D"/>
    <w:rsid w:val="004712FE"/>
    <w:rsid w:val="004805F3"/>
    <w:rsid w:val="0048369C"/>
    <w:rsid w:val="004A44C1"/>
    <w:rsid w:val="004B4094"/>
    <w:rsid w:val="004D1BEB"/>
    <w:rsid w:val="004D648F"/>
    <w:rsid w:val="004D7D90"/>
    <w:rsid w:val="005049D4"/>
    <w:rsid w:val="00507B64"/>
    <w:rsid w:val="00510735"/>
    <w:rsid w:val="0052129D"/>
    <w:rsid w:val="00535F7B"/>
    <w:rsid w:val="00541382"/>
    <w:rsid w:val="00545DB7"/>
    <w:rsid w:val="00552B45"/>
    <w:rsid w:val="00554743"/>
    <w:rsid w:val="0056739A"/>
    <w:rsid w:val="0056768C"/>
    <w:rsid w:val="0059585A"/>
    <w:rsid w:val="005962A9"/>
    <w:rsid w:val="005A085D"/>
    <w:rsid w:val="005B45F6"/>
    <w:rsid w:val="005C2F2E"/>
    <w:rsid w:val="005C6F80"/>
    <w:rsid w:val="005E23CA"/>
    <w:rsid w:val="005E6116"/>
    <w:rsid w:val="005E6445"/>
    <w:rsid w:val="005E7960"/>
    <w:rsid w:val="005F1437"/>
    <w:rsid w:val="005F600A"/>
    <w:rsid w:val="00607611"/>
    <w:rsid w:val="00610858"/>
    <w:rsid w:val="00613CF8"/>
    <w:rsid w:val="00616856"/>
    <w:rsid w:val="00621899"/>
    <w:rsid w:val="006317DE"/>
    <w:rsid w:val="00677864"/>
    <w:rsid w:val="00682D9F"/>
    <w:rsid w:val="0068342F"/>
    <w:rsid w:val="00692204"/>
    <w:rsid w:val="006B0916"/>
    <w:rsid w:val="006B68CE"/>
    <w:rsid w:val="006D375D"/>
    <w:rsid w:val="006D48B4"/>
    <w:rsid w:val="006D5B1D"/>
    <w:rsid w:val="006E4E77"/>
    <w:rsid w:val="006E68DF"/>
    <w:rsid w:val="006F38A0"/>
    <w:rsid w:val="00701355"/>
    <w:rsid w:val="0070604A"/>
    <w:rsid w:val="007061B3"/>
    <w:rsid w:val="00711676"/>
    <w:rsid w:val="00711CDA"/>
    <w:rsid w:val="00715192"/>
    <w:rsid w:val="00734407"/>
    <w:rsid w:val="007348E5"/>
    <w:rsid w:val="0073660D"/>
    <w:rsid w:val="00740B98"/>
    <w:rsid w:val="007421CB"/>
    <w:rsid w:val="00761121"/>
    <w:rsid w:val="00776FD4"/>
    <w:rsid w:val="007A5198"/>
    <w:rsid w:val="007A5C0A"/>
    <w:rsid w:val="007D1811"/>
    <w:rsid w:val="007F0267"/>
    <w:rsid w:val="007F4C16"/>
    <w:rsid w:val="0080027A"/>
    <w:rsid w:val="00800D35"/>
    <w:rsid w:val="00807CFA"/>
    <w:rsid w:val="00815551"/>
    <w:rsid w:val="00816871"/>
    <w:rsid w:val="00822652"/>
    <w:rsid w:val="00824FD6"/>
    <w:rsid w:val="008273FA"/>
    <w:rsid w:val="008350CC"/>
    <w:rsid w:val="0083770E"/>
    <w:rsid w:val="008519B3"/>
    <w:rsid w:val="00866E99"/>
    <w:rsid w:val="00872B3E"/>
    <w:rsid w:val="008759C1"/>
    <w:rsid w:val="00875FD1"/>
    <w:rsid w:val="00877B37"/>
    <w:rsid w:val="0088041D"/>
    <w:rsid w:val="00892163"/>
    <w:rsid w:val="008B03D0"/>
    <w:rsid w:val="008E3933"/>
    <w:rsid w:val="00902D52"/>
    <w:rsid w:val="009061AA"/>
    <w:rsid w:val="00910A79"/>
    <w:rsid w:val="00910DCF"/>
    <w:rsid w:val="009127CE"/>
    <w:rsid w:val="00920DC3"/>
    <w:rsid w:val="0092244B"/>
    <w:rsid w:val="0092398D"/>
    <w:rsid w:val="0092413F"/>
    <w:rsid w:val="00944B44"/>
    <w:rsid w:val="00961A95"/>
    <w:rsid w:val="009702C7"/>
    <w:rsid w:val="009752FE"/>
    <w:rsid w:val="009849A9"/>
    <w:rsid w:val="0098551A"/>
    <w:rsid w:val="009930C6"/>
    <w:rsid w:val="009B0C6D"/>
    <w:rsid w:val="009C0A55"/>
    <w:rsid w:val="009D1090"/>
    <w:rsid w:val="009D6BCD"/>
    <w:rsid w:val="009E2E9A"/>
    <w:rsid w:val="009F07F7"/>
    <w:rsid w:val="009F76FB"/>
    <w:rsid w:val="00A07DF8"/>
    <w:rsid w:val="00A10839"/>
    <w:rsid w:val="00A17F14"/>
    <w:rsid w:val="00A3344F"/>
    <w:rsid w:val="00A413D9"/>
    <w:rsid w:val="00A43736"/>
    <w:rsid w:val="00A57B89"/>
    <w:rsid w:val="00A67FAD"/>
    <w:rsid w:val="00A773A5"/>
    <w:rsid w:val="00A77A6B"/>
    <w:rsid w:val="00A9092F"/>
    <w:rsid w:val="00AA2AC9"/>
    <w:rsid w:val="00AC4690"/>
    <w:rsid w:val="00AD67CC"/>
    <w:rsid w:val="00AE0EB2"/>
    <w:rsid w:val="00AF6E50"/>
    <w:rsid w:val="00B33216"/>
    <w:rsid w:val="00B402FF"/>
    <w:rsid w:val="00B47C21"/>
    <w:rsid w:val="00B57149"/>
    <w:rsid w:val="00B648D5"/>
    <w:rsid w:val="00B6786D"/>
    <w:rsid w:val="00B748C5"/>
    <w:rsid w:val="00BA0641"/>
    <w:rsid w:val="00BB4B44"/>
    <w:rsid w:val="00BC0075"/>
    <w:rsid w:val="00BC3652"/>
    <w:rsid w:val="00BD14CF"/>
    <w:rsid w:val="00BD5A36"/>
    <w:rsid w:val="00BD5B7F"/>
    <w:rsid w:val="00BE3419"/>
    <w:rsid w:val="00BF6133"/>
    <w:rsid w:val="00C04249"/>
    <w:rsid w:val="00C06239"/>
    <w:rsid w:val="00C11E8D"/>
    <w:rsid w:val="00C11FB9"/>
    <w:rsid w:val="00C242B9"/>
    <w:rsid w:val="00C26771"/>
    <w:rsid w:val="00C35A77"/>
    <w:rsid w:val="00C468A0"/>
    <w:rsid w:val="00C63669"/>
    <w:rsid w:val="00C86CEE"/>
    <w:rsid w:val="00CB438E"/>
    <w:rsid w:val="00CB5AC8"/>
    <w:rsid w:val="00CB70DE"/>
    <w:rsid w:val="00CB761A"/>
    <w:rsid w:val="00CC2D18"/>
    <w:rsid w:val="00CD1289"/>
    <w:rsid w:val="00CD23F3"/>
    <w:rsid w:val="00CD5D61"/>
    <w:rsid w:val="00CE5346"/>
    <w:rsid w:val="00CF6C8A"/>
    <w:rsid w:val="00CF7551"/>
    <w:rsid w:val="00D034E9"/>
    <w:rsid w:val="00D149FA"/>
    <w:rsid w:val="00D2171C"/>
    <w:rsid w:val="00D22332"/>
    <w:rsid w:val="00D26834"/>
    <w:rsid w:val="00D53027"/>
    <w:rsid w:val="00D5635B"/>
    <w:rsid w:val="00D62387"/>
    <w:rsid w:val="00D752FD"/>
    <w:rsid w:val="00D8049C"/>
    <w:rsid w:val="00D86ABD"/>
    <w:rsid w:val="00D90342"/>
    <w:rsid w:val="00DA3717"/>
    <w:rsid w:val="00DA5928"/>
    <w:rsid w:val="00DB3B93"/>
    <w:rsid w:val="00DC526E"/>
    <w:rsid w:val="00DD1680"/>
    <w:rsid w:val="00DE11DF"/>
    <w:rsid w:val="00DE17BA"/>
    <w:rsid w:val="00DE4571"/>
    <w:rsid w:val="00DE6588"/>
    <w:rsid w:val="00DF42C3"/>
    <w:rsid w:val="00E16B87"/>
    <w:rsid w:val="00E238D8"/>
    <w:rsid w:val="00E23EC0"/>
    <w:rsid w:val="00E415CD"/>
    <w:rsid w:val="00E50D72"/>
    <w:rsid w:val="00E53DBA"/>
    <w:rsid w:val="00E5488B"/>
    <w:rsid w:val="00E64CA6"/>
    <w:rsid w:val="00E66FD9"/>
    <w:rsid w:val="00E700ED"/>
    <w:rsid w:val="00E70BE8"/>
    <w:rsid w:val="00E8064A"/>
    <w:rsid w:val="00E826A2"/>
    <w:rsid w:val="00E85D49"/>
    <w:rsid w:val="00EA4F3B"/>
    <w:rsid w:val="00EB06E8"/>
    <w:rsid w:val="00EB10BA"/>
    <w:rsid w:val="00EB11A0"/>
    <w:rsid w:val="00EE482B"/>
    <w:rsid w:val="00EE6640"/>
    <w:rsid w:val="00F00311"/>
    <w:rsid w:val="00F02F02"/>
    <w:rsid w:val="00F11791"/>
    <w:rsid w:val="00F14EF7"/>
    <w:rsid w:val="00F17F59"/>
    <w:rsid w:val="00F20905"/>
    <w:rsid w:val="00F27214"/>
    <w:rsid w:val="00F30922"/>
    <w:rsid w:val="00F44E30"/>
    <w:rsid w:val="00F51C8E"/>
    <w:rsid w:val="00F57732"/>
    <w:rsid w:val="00F67B7B"/>
    <w:rsid w:val="00F72063"/>
    <w:rsid w:val="00F9611F"/>
    <w:rsid w:val="00F96169"/>
    <w:rsid w:val="00F97BDF"/>
    <w:rsid w:val="00FA4D04"/>
    <w:rsid w:val="00FB1A0D"/>
    <w:rsid w:val="00FB640D"/>
    <w:rsid w:val="00FD6B0C"/>
    <w:rsid w:val="00FE1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4">
    <w:name w:val="Body Text Indent"/>
    <w:basedOn w:val="a"/>
    <w:link w:val="a5"/>
    <w:rsid w:val="00B402F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402F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976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25</cp:revision>
  <cp:lastPrinted>2013-09-04T13:44:00Z</cp:lastPrinted>
  <dcterms:created xsi:type="dcterms:W3CDTF">2012-09-10T04:54:00Z</dcterms:created>
  <dcterms:modified xsi:type="dcterms:W3CDTF">2013-09-07T06:18:00Z</dcterms:modified>
</cp:coreProperties>
</file>